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F392" w14:textId="77777777" w:rsidR="003D5CA7" w:rsidRPr="00A12E10" w:rsidRDefault="00922202" w:rsidP="003D5CA7">
      <w:pPr>
        <w:rPr>
          <w:rFonts w:ascii="Times New Roman" w:hAnsi="Times New Roman"/>
          <w:bCs/>
          <w:iCs/>
        </w:rPr>
      </w:pPr>
      <w:r w:rsidRPr="00A12E10">
        <w:rPr>
          <w:rFonts w:ascii="Times New Roman" w:hAnsi="Times New Roman" w:hint="eastAsia"/>
          <w:bCs/>
          <w:iCs/>
        </w:rPr>
        <w:t>日本小児血液</w:t>
      </w:r>
      <w:r w:rsidR="00606D37">
        <w:rPr>
          <w:rFonts w:ascii="Times New Roman" w:hAnsi="Times New Roman"/>
          <w:bCs/>
          <w:iCs/>
        </w:rPr>
        <w:t>・がん</w:t>
      </w:r>
      <w:r w:rsidRPr="00A12E10">
        <w:rPr>
          <w:rFonts w:ascii="Times New Roman" w:hAnsi="Times New Roman" w:hint="eastAsia"/>
          <w:bCs/>
          <w:iCs/>
        </w:rPr>
        <w:t>学会</w:t>
      </w:r>
    </w:p>
    <w:p w14:paraId="1450F837" w14:textId="77777777" w:rsidR="00A12E10" w:rsidRPr="00A12E10" w:rsidRDefault="00A12E10" w:rsidP="00A12E10">
      <w:pPr>
        <w:rPr>
          <w:rFonts w:ascii="Times New Roman" w:hAnsi="Times New Roman"/>
          <w:bCs/>
          <w:iCs/>
        </w:rPr>
      </w:pPr>
    </w:p>
    <w:p w14:paraId="014F1719" w14:textId="77777777" w:rsidR="003D5CA7" w:rsidRPr="00A12E10" w:rsidRDefault="00922202" w:rsidP="003D5CA7">
      <w:pPr>
        <w:jc w:val="center"/>
        <w:rPr>
          <w:b/>
          <w:sz w:val="36"/>
          <w:szCs w:val="36"/>
        </w:rPr>
      </w:pPr>
      <w:r w:rsidRPr="00A12E10">
        <w:rPr>
          <w:rFonts w:hint="eastAsia"/>
          <w:b/>
          <w:sz w:val="36"/>
          <w:szCs w:val="36"/>
        </w:rPr>
        <w:t>疾患登録</w:t>
      </w:r>
      <w:r w:rsidR="003D5CA7" w:rsidRPr="00A12E10">
        <w:rPr>
          <w:rFonts w:hint="eastAsia"/>
          <w:b/>
          <w:sz w:val="36"/>
          <w:szCs w:val="36"/>
        </w:rPr>
        <w:t>データ</w:t>
      </w:r>
      <w:r w:rsidRPr="00A12E10">
        <w:rPr>
          <w:rFonts w:hint="eastAsia"/>
          <w:b/>
          <w:sz w:val="36"/>
          <w:szCs w:val="36"/>
        </w:rPr>
        <w:t>利用</w:t>
      </w:r>
      <w:r w:rsidR="00CE72D1">
        <w:rPr>
          <w:rFonts w:hint="eastAsia"/>
          <w:b/>
          <w:sz w:val="36"/>
          <w:szCs w:val="36"/>
        </w:rPr>
        <w:t>申請</w:t>
      </w:r>
      <w:r w:rsidR="003D5CA7" w:rsidRPr="00A12E10">
        <w:rPr>
          <w:rFonts w:hint="eastAsia"/>
          <w:b/>
          <w:sz w:val="36"/>
          <w:szCs w:val="36"/>
        </w:rPr>
        <w:t xml:space="preserve">書 </w:t>
      </w:r>
    </w:p>
    <w:p w14:paraId="5235C7A3" w14:textId="77777777" w:rsidR="003D5CA7" w:rsidRPr="0087754E" w:rsidRDefault="003D5CA7" w:rsidP="003D5CA7">
      <w:pPr>
        <w:rPr>
          <w:bCs/>
        </w:rPr>
      </w:pPr>
    </w:p>
    <w:p w14:paraId="7438A2D6" w14:textId="77777777" w:rsidR="003D5CA7" w:rsidRPr="0087754E" w:rsidRDefault="00922202" w:rsidP="003D5CA7">
      <w:pPr>
        <w:jc w:val="left"/>
        <w:rPr>
          <w:bCs/>
          <w:sz w:val="24"/>
          <w:szCs w:val="24"/>
        </w:rPr>
      </w:pPr>
      <w:r w:rsidRPr="0087754E">
        <w:rPr>
          <w:rFonts w:hint="eastAsia"/>
          <w:bCs/>
          <w:sz w:val="24"/>
          <w:szCs w:val="24"/>
        </w:rPr>
        <w:t>日本小児血液</w:t>
      </w:r>
      <w:r w:rsidR="00606D37">
        <w:rPr>
          <w:bCs/>
          <w:sz w:val="24"/>
          <w:szCs w:val="24"/>
        </w:rPr>
        <w:t>・がん</w:t>
      </w:r>
      <w:r w:rsidRPr="0087754E">
        <w:rPr>
          <w:rFonts w:hint="eastAsia"/>
          <w:bCs/>
          <w:sz w:val="24"/>
          <w:szCs w:val="24"/>
        </w:rPr>
        <w:t>学会</w:t>
      </w:r>
    </w:p>
    <w:p w14:paraId="3BCBE341" w14:textId="77777777" w:rsidR="003D5CA7" w:rsidRPr="0087754E" w:rsidRDefault="00606D37" w:rsidP="003D5CA7">
      <w:pPr>
        <w:jc w:val="left"/>
        <w:rPr>
          <w:bCs/>
          <w:sz w:val="24"/>
          <w:szCs w:val="24"/>
        </w:rPr>
      </w:pPr>
      <w:r w:rsidRPr="00606D37">
        <w:rPr>
          <w:bCs/>
          <w:sz w:val="24"/>
          <w:szCs w:val="24"/>
        </w:rPr>
        <w:t>学術・調査委員会</w:t>
      </w:r>
      <w:r w:rsidR="00922202" w:rsidRPr="0087754E">
        <w:rPr>
          <w:rFonts w:hint="eastAsia"/>
          <w:bCs/>
          <w:sz w:val="24"/>
          <w:szCs w:val="24"/>
        </w:rPr>
        <w:t>委員会御中</w:t>
      </w:r>
    </w:p>
    <w:p w14:paraId="17DA03AA" w14:textId="77777777" w:rsidR="003D5CA7" w:rsidRDefault="003D5CA7" w:rsidP="003D5CA7">
      <w:pPr>
        <w:jc w:val="left"/>
        <w:rPr>
          <w:b/>
          <w:bCs/>
          <w:sz w:val="24"/>
          <w:szCs w:val="24"/>
        </w:rPr>
      </w:pPr>
    </w:p>
    <w:p w14:paraId="21CB5C70" w14:textId="77777777" w:rsidR="00922202" w:rsidRPr="0087754E" w:rsidRDefault="00922202" w:rsidP="00A12E10">
      <w:pPr>
        <w:jc w:val="left"/>
        <w:rPr>
          <w:sz w:val="24"/>
          <w:szCs w:val="24"/>
        </w:rPr>
      </w:pPr>
      <w:r w:rsidRPr="0087754E">
        <w:rPr>
          <w:rFonts w:hint="eastAsia"/>
          <w:sz w:val="24"/>
          <w:szCs w:val="24"/>
        </w:rPr>
        <w:t>申請日</w:t>
      </w:r>
    </w:p>
    <w:p w14:paraId="11A5F9B3" w14:textId="77777777" w:rsidR="00922202" w:rsidRPr="0087754E" w:rsidRDefault="00922202" w:rsidP="00A12E10">
      <w:pPr>
        <w:jc w:val="left"/>
        <w:rPr>
          <w:sz w:val="24"/>
          <w:szCs w:val="24"/>
        </w:rPr>
      </w:pPr>
      <w:r w:rsidRPr="0087754E">
        <w:rPr>
          <w:rFonts w:hint="eastAsia"/>
          <w:sz w:val="24"/>
          <w:szCs w:val="24"/>
        </w:rPr>
        <w:t>申請者名</w:t>
      </w:r>
    </w:p>
    <w:p w14:paraId="276906AB" w14:textId="77777777" w:rsidR="00977917" w:rsidRDefault="00977917" w:rsidP="00A12E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申請者所属</w:t>
      </w:r>
    </w:p>
    <w:p w14:paraId="0331A245" w14:textId="77777777" w:rsidR="00922202" w:rsidRDefault="00922202" w:rsidP="00A12E10">
      <w:pPr>
        <w:jc w:val="left"/>
        <w:rPr>
          <w:sz w:val="24"/>
          <w:szCs w:val="24"/>
        </w:rPr>
      </w:pPr>
      <w:r w:rsidRPr="0087754E">
        <w:rPr>
          <w:rFonts w:hint="eastAsia"/>
          <w:sz w:val="24"/>
          <w:szCs w:val="24"/>
        </w:rPr>
        <w:t>申請者連絡先</w:t>
      </w:r>
      <w:r w:rsidR="00977917">
        <w:rPr>
          <w:rFonts w:hint="eastAsia"/>
          <w:sz w:val="24"/>
          <w:szCs w:val="24"/>
        </w:rPr>
        <w:t>（e-mail, TEL, FAX</w:t>
      </w:r>
      <w:r w:rsidR="00977917">
        <w:rPr>
          <w:sz w:val="24"/>
          <w:szCs w:val="24"/>
        </w:rPr>
        <w:t>）</w:t>
      </w:r>
    </w:p>
    <w:p w14:paraId="222AE3DF" w14:textId="77777777" w:rsidR="00977917" w:rsidRDefault="00977917" w:rsidP="00A12E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E-mail:</w:t>
      </w:r>
    </w:p>
    <w:p w14:paraId="62749B55" w14:textId="77777777" w:rsidR="00977917" w:rsidRDefault="00977917" w:rsidP="00A12E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TEL:</w:t>
      </w:r>
    </w:p>
    <w:p w14:paraId="2E77FB00" w14:textId="77777777" w:rsidR="00977917" w:rsidRDefault="00977917" w:rsidP="00A12E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FAX:</w:t>
      </w:r>
    </w:p>
    <w:p w14:paraId="4BE4F0C9" w14:textId="77777777" w:rsidR="00977917" w:rsidRDefault="00977917" w:rsidP="00977917">
      <w:pPr>
        <w:jc w:val="left"/>
        <w:rPr>
          <w:b/>
          <w:bCs/>
          <w:sz w:val="24"/>
          <w:szCs w:val="24"/>
        </w:rPr>
      </w:pPr>
    </w:p>
    <w:p w14:paraId="28F63B4B" w14:textId="77777777" w:rsidR="00977917" w:rsidRPr="00977917" w:rsidRDefault="00977917" w:rsidP="00977917">
      <w:pPr>
        <w:jc w:val="left"/>
        <w:rPr>
          <w:sz w:val="24"/>
          <w:szCs w:val="24"/>
        </w:rPr>
      </w:pPr>
      <w:r w:rsidRPr="00977917">
        <w:rPr>
          <w:rFonts w:hint="eastAsia"/>
          <w:sz w:val="24"/>
          <w:szCs w:val="24"/>
        </w:rPr>
        <w:t>以下の</w:t>
      </w:r>
      <w:r>
        <w:rPr>
          <w:rFonts w:hint="eastAsia"/>
          <w:sz w:val="24"/>
          <w:szCs w:val="24"/>
        </w:rPr>
        <w:t>内容の通り、</w:t>
      </w:r>
      <w:r w:rsidRPr="00977917">
        <w:rPr>
          <w:rFonts w:hint="eastAsia"/>
          <w:sz w:val="24"/>
          <w:szCs w:val="24"/>
        </w:rPr>
        <w:t>日本小児血液</w:t>
      </w:r>
      <w:r w:rsidR="00606D37">
        <w:rPr>
          <w:sz w:val="24"/>
          <w:szCs w:val="24"/>
        </w:rPr>
        <w:t>・がん</w:t>
      </w:r>
      <w:r w:rsidRPr="00977917">
        <w:rPr>
          <w:rFonts w:hint="eastAsia"/>
          <w:sz w:val="24"/>
          <w:szCs w:val="24"/>
        </w:rPr>
        <w:t>学会の疾患登録データの利用を申請します。</w:t>
      </w:r>
    </w:p>
    <w:p w14:paraId="094D71C9" w14:textId="77777777" w:rsidR="00977917" w:rsidRDefault="00977917" w:rsidP="00977917">
      <w:pPr>
        <w:jc w:val="left"/>
        <w:rPr>
          <w:b/>
          <w:bCs/>
          <w:sz w:val="24"/>
          <w:szCs w:val="24"/>
        </w:rPr>
      </w:pPr>
    </w:p>
    <w:p w14:paraId="7B12CEB5" w14:textId="77777777" w:rsidR="00977917" w:rsidRPr="00A12E10" w:rsidRDefault="00922202" w:rsidP="003D5CA7">
      <w:pPr>
        <w:jc w:val="left"/>
        <w:rPr>
          <w:sz w:val="24"/>
          <w:szCs w:val="24"/>
        </w:rPr>
      </w:pPr>
      <w:r w:rsidRPr="00A12E10">
        <w:rPr>
          <w:rFonts w:hint="eastAsia"/>
          <w:sz w:val="24"/>
          <w:szCs w:val="24"/>
        </w:rPr>
        <w:t>利用目的</w:t>
      </w:r>
      <w:r w:rsidR="00977917" w:rsidRPr="00A12E10">
        <w:rPr>
          <w:rFonts w:hint="eastAsia"/>
          <w:sz w:val="24"/>
          <w:szCs w:val="24"/>
        </w:rPr>
        <w:t>:</w:t>
      </w:r>
    </w:p>
    <w:p w14:paraId="1B90F9C8" w14:textId="77777777" w:rsidR="00922202" w:rsidRPr="00A12E10" w:rsidRDefault="00922202">
      <w:pPr>
        <w:rPr>
          <w:rFonts w:ascii="Times New Roman" w:hAnsi="Times New Roman"/>
          <w:iCs/>
          <w:sz w:val="24"/>
          <w:szCs w:val="24"/>
        </w:rPr>
      </w:pPr>
    </w:p>
    <w:p w14:paraId="23CB233B" w14:textId="77777777" w:rsidR="00E64DE4" w:rsidRDefault="00E64DE4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hint="eastAsia"/>
          <w:iCs/>
          <w:sz w:val="24"/>
          <w:szCs w:val="24"/>
        </w:rPr>
        <w:tab/>
      </w:r>
      <w:r>
        <w:rPr>
          <w:rFonts w:ascii="Times New Roman" w:hAnsi="Times New Roman" w:hint="eastAsia"/>
          <w:iCs/>
          <w:sz w:val="24"/>
          <w:szCs w:val="24"/>
        </w:rPr>
        <w:t>（生データを利用する場合）</w:t>
      </w:r>
    </w:p>
    <w:p w14:paraId="5BF66F3C" w14:textId="5045E076" w:rsidR="007D643B" w:rsidRDefault="00E64DE4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hint="eastAsia"/>
          <w:iCs/>
          <w:sz w:val="24"/>
          <w:szCs w:val="24"/>
        </w:rPr>
        <w:tab/>
      </w:r>
      <w:r w:rsidR="0087754E" w:rsidRPr="00A12E10">
        <w:rPr>
          <w:rFonts w:ascii="Times New Roman" w:hAnsi="Times New Roman" w:hint="eastAsia"/>
          <w:iCs/>
          <w:sz w:val="24"/>
          <w:szCs w:val="24"/>
        </w:rPr>
        <w:t>実施予定の研究課題名</w:t>
      </w:r>
      <w:r w:rsidR="007D643B" w:rsidRPr="007D643B">
        <w:rPr>
          <w:rFonts w:ascii="Times New Roman" w:hAnsi="Times New Roman"/>
          <w:iCs/>
          <w:sz w:val="24"/>
          <w:szCs w:val="24"/>
        </w:rPr>
        <w:t>（研究計画書を添付ください）</w:t>
      </w:r>
      <w:r w:rsidR="00977917" w:rsidRPr="00A12E10">
        <w:rPr>
          <w:rFonts w:ascii="Times New Roman" w:hAnsi="Times New Roman" w:hint="eastAsia"/>
          <w:iCs/>
          <w:sz w:val="24"/>
          <w:szCs w:val="24"/>
        </w:rPr>
        <w:t>：</w:t>
      </w:r>
    </w:p>
    <w:p w14:paraId="23C0E962" w14:textId="133AAFCB" w:rsidR="007D643B" w:rsidRPr="00A12E10" w:rsidRDefault="007D643B">
      <w:pPr>
        <w:rPr>
          <w:rFonts w:ascii="Times New Roman" w:hAnsi="Times New Roman"/>
          <w:iCs/>
          <w:sz w:val="24"/>
          <w:szCs w:val="24"/>
        </w:rPr>
      </w:pPr>
    </w:p>
    <w:p w14:paraId="59D93F82" w14:textId="5C9D9D00" w:rsidR="0087754E" w:rsidRDefault="007B1C7F">
      <w:pPr>
        <w:rPr>
          <w:rFonts w:ascii="Times New Roman" w:hAnsi="Times New Roman"/>
          <w:iCs/>
          <w:sz w:val="24"/>
          <w:szCs w:val="24"/>
        </w:rPr>
      </w:pPr>
      <w:r w:rsidRPr="00A12E10">
        <w:rPr>
          <w:rFonts w:ascii="Times New Roman" w:hAnsi="Times New Roman" w:hint="eastAsia"/>
          <w:iCs/>
          <w:sz w:val="24"/>
          <w:szCs w:val="24"/>
        </w:rPr>
        <w:tab/>
      </w:r>
      <w:r w:rsidR="0087754E" w:rsidRPr="00A12E10">
        <w:rPr>
          <w:rFonts w:ascii="Times New Roman" w:hAnsi="Times New Roman" w:hint="eastAsia"/>
          <w:iCs/>
          <w:sz w:val="24"/>
          <w:szCs w:val="24"/>
        </w:rPr>
        <w:t>研究母体名</w:t>
      </w:r>
      <w:r w:rsidR="00977917" w:rsidRPr="00A12E10">
        <w:rPr>
          <w:rFonts w:ascii="Times New Roman" w:hAnsi="Times New Roman" w:hint="eastAsia"/>
          <w:iCs/>
          <w:sz w:val="24"/>
          <w:szCs w:val="24"/>
        </w:rPr>
        <w:t>：</w:t>
      </w:r>
    </w:p>
    <w:p w14:paraId="259D00F6" w14:textId="77777777" w:rsidR="007D643B" w:rsidRPr="00A12E10" w:rsidRDefault="007D643B">
      <w:pPr>
        <w:rPr>
          <w:rFonts w:ascii="Times New Roman" w:hAnsi="Times New Roman"/>
          <w:iCs/>
          <w:sz w:val="24"/>
          <w:szCs w:val="24"/>
        </w:rPr>
      </w:pPr>
    </w:p>
    <w:p w14:paraId="7E6636F0" w14:textId="77777777" w:rsidR="0087754E" w:rsidRPr="00A12E10" w:rsidRDefault="007B1C7F">
      <w:pPr>
        <w:rPr>
          <w:rFonts w:ascii="Times New Roman" w:hAnsi="Times New Roman"/>
          <w:iCs/>
          <w:sz w:val="24"/>
          <w:szCs w:val="24"/>
        </w:rPr>
      </w:pPr>
      <w:r w:rsidRPr="00A12E10">
        <w:rPr>
          <w:rFonts w:ascii="Times New Roman" w:hAnsi="Times New Roman" w:hint="eastAsia"/>
          <w:iCs/>
          <w:sz w:val="24"/>
          <w:szCs w:val="24"/>
        </w:rPr>
        <w:tab/>
      </w:r>
      <w:r w:rsidR="0087754E" w:rsidRPr="00A12E10">
        <w:rPr>
          <w:rFonts w:ascii="Times New Roman" w:hAnsi="Times New Roman" w:hint="eastAsia"/>
          <w:iCs/>
          <w:sz w:val="24"/>
          <w:szCs w:val="24"/>
        </w:rPr>
        <w:t>研究代表者名</w:t>
      </w:r>
      <w:r w:rsidR="00977917" w:rsidRPr="00A12E10">
        <w:rPr>
          <w:rFonts w:ascii="Times New Roman" w:hAnsi="Times New Roman" w:hint="eastAsia"/>
          <w:iCs/>
          <w:sz w:val="24"/>
          <w:szCs w:val="24"/>
        </w:rPr>
        <w:t>：</w:t>
      </w:r>
    </w:p>
    <w:p w14:paraId="325697CA" w14:textId="137FDC7C" w:rsidR="00922202" w:rsidRPr="00A12E10" w:rsidRDefault="00922202">
      <w:pPr>
        <w:rPr>
          <w:rFonts w:ascii="Times New Roman" w:hAnsi="Times New Roman"/>
          <w:iCs/>
          <w:sz w:val="24"/>
          <w:szCs w:val="24"/>
        </w:rPr>
      </w:pPr>
    </w:p>
    <w:p w14:paraId="3F09EAF0" w14:textId="77777777" w:rsidR="00977917" w:rsidRPr="00A12E10" w:rsidRDefault="00977917">
      <w:pPr>
        <w:rPr>
          <w:rFonts w:ascii="Times New Roman" w:hAnsi="Times New Roman"/>
          <w:iCs/>
          <w:sz w:val="24"/>
          <w:szCs w:val="24"/>
        </w:rPr>
      </w:pPr>
    </w:p>
    <w:p w14:paraId="7A86C8C2" w14:textId="77777777" w:rsidR="00977917" w:rsidRPr="00A12E10" w:rsidRDefault="00977917">
      <w:pPr>
        <w:rPr>
          <w:rFonts w:ascii="Times New Roman" w:hAnsi="Times New Roman"/>
          <w:iCs/>
          <w:sz w:val="24"/>
          <w:szCs w:val="24"/>
        </w:rPr>
      </w:pPr>
      <w:r w:rsidRPr="00A12E10">
        <w:rPr>
          <w:rFonts w:ascii="Times New Roman" w:hAnsi="Times New Roman" w:hint="eastAsia"/>
          <w:iCs/>
          <w:sz w:val="24"/>
          <w:szCs w:val="24"/>
        </w:rPr>
        <w:t>利用</w:t>
      </w:r>
      <w:r w:rsidR="007B1C7F" w:rsidRPr="00A12E10">
        <w:rPr>
          <w:rFonts w:ascii="Times New Roman" w:hAnsi="Times New Roman" w:hint="eastAsia"/>
          <w:iCs/>
          <w:sz w:val="24"/>
          <w:szCs w:val="24"/>
        </w:rPr>
        <w:t>するデータ</w:t>
      </w:r>
      <w:r w:rsidRPr="00A12E10">
        <w:rPr>
          <w:rFonts w:ascii="Times New Roman" w:hAnsi="Times New Roman" w:hint="eastAsia"/>
          <w:iCs/>
          <w:sz w:val="24"/>
          <w:szCs w:val="24"/>
        </w:rPr>
        <w:t>について</w:t>
      </w:r>
    </w:p>
    <w:p w14:paraId="1FD0B6EF" w14:textId="4D76AABA" w:rsidR="007B1C7F" w:rsidRDefault="007B1C7F" w:rsidP="00977917">
      <w:pPr>
        <w:ind w:leftChars="411" w:left="863"/>
        <w:rPr>
          <w:rFonts w:ascii="Times New Roman" w:hAnsi="Times New Roman"/>
          <w:iCs/>
          <w:sz w:val="24"/>
          <w:szCs w:val="24"/>
        </w:rPr>
      </w:pPr>
      <w:r w:rsidRPr="00A12E10">
        <w:rPr>
          <w:rFonts w:ascii="Times New Roman" w:hAnsi="Times New Roman" w:hint="eastAsia"/>
          <w:iCs/>
          <w:sz w:val="24"/>
          <w:szCs w:val="24"/>
        </w:rPr>
        <w:t>種類：生データ、集計データ</w:t>
      </w:r>
    </w:p>
    <w:p w14:paraId="5C80934F" w14:textId="77777777" w:rsidR="007D643B" w:rsidRPr="00A12E10" w:rsidRDefault="007D643B" w:rsidP="00977917">
      <w:pPr>
        <w:ind w:leftChars="411" w:left="863"/>
        <w:rPr>
          <w:rFonts w:ascii="Times New Roman" w:hAnsi="Times New Roman"/>
          <w:iCs/>
          <w:sz w:val="24"/>
          <w:szCs w:val="24"/>
        </w:rPr>
      </w:pPr>
    </w:p>
    <w:p w14:paraId="2506BD6D" w14:textId="4BA03390" w:rsidR="007B1C7F" w:rsidRDefault="007B1C7F" w:rsidP="00977917">
      <w:pPr>
        <w:ind w:leftChars="411" w:left="863"/>
        <w:rPr>
          <w:rFonts w:ascii="Times New Roman" w:hAnsi="Times New Roman"/>
          <w:iCs/>
          <w:sz w:val="24"/>
          <w:szCs w:val="24"/>
        </w:rPr>
      </w:pPr>
      <w:r w:rsidRPr="00A12E10">
        <w:rPr>
          <w:rFonts w:ascii="Times New Roman" w:hAnsi="Times New Roman" w:hint="eastAsia"/>
          <w:iCs/>
          <w:sz w:val="24"/>
          <w:szCs w:val="24"/>
        </w:rPr>
        <w:t>疾患名：</w:t>
      </w:r>
    </w:p>
    <w:p w14:paraId="5BE6EA6F" w14:textId="77777777" w:rsidR="007D643B" w:rsidRPr="00A12E10" w:rsidRDefault="007D643B" w:rsidP="00977917">
      <w:pPr>
        <w:ind w:leftChars="411" w:left="863"/>
        <w:rPr>
          <w:rFonts w:ascii="Times New Roman" w:hAnsi="Times New Roman"/>
          <w:iCs/>
          <w:sz w:val="24"/>
          <w:szCs w:val="24"/>
        </w:rPr>
      </w:pPr>
    </w:p>
    <w:p w14:paraId="0E9DC6D5" w14:textId="77777777" w:rsidR="003D5CA7" w:rsidRPr="00A12E10" w:rsidRDefault="0087754E" w:rsidP="00977917">
      <w:pPr>
        <w:ind w:leftChars="411" w:left="863"/>
        <w:rPr>
          <w:rFonts w:ascii="Times New Roman" w:hAnsi="Times New Roman"/>
          <w:iCs/>
          <w:sz w:val="24"/>
          <w:szCs w:val="24"/>
        </w:rPr>
      </w:pPr>
      <w:r w:rsidRPr="00A12E10">
        <w:rPr>
          <w:rFonts w:ascii="Times New Roman" w:hAnsi="Times New Roman" w:hint="eastAsia"/>
          <w:iCs/>
          <w:sz w:val="24"/>
          <w:szCs w:val="24"/>
        </w:rPr>
        <w:t>項目</w:t>
      </w:r>
      <w:r w:rsidR="007B1C7F" w:rsidRPr="00A12E10">
        <w:rPr>
          <w:rFonts w:ascii="Times New Roman" w:hAnsi="Times New Roman" w:hint="eastAsia"/>
          <w:iCs/>
          <w:sz w:val="24"/>
          <w:szCs w:val="24"/>
        </w:rPr>
        <w:t>名</w:t>
      </w:r>
      <w:r w:rsidRPr="00A12E10">
        <w:rPr>
          <w:rFonts w:ascii="Times New Roman" w:hAnsi="Times New Roman" w:hint="eastAsia"/>
          <w:iCs/>
          <w:sz w:val="24"/>
          <w:szCs w:val="24"/>
        </w:rPr>
        <w:t>：</w:t>
      </w:r>
    </w:p>
    <w:p w14:paraId="55E190C0" w14:textId="77777777" w:rsidR="00977917" w:rsidRPr="00A12E10" w:rsidRDefault="00977917" w:rsidP="00977917">
      <w:pPr>
        <w:ind w:leftChars="411" w:left="863"/>
        <w:rPr>
          <w:rFonts w:ascii="Times New Roman" w:hAnsi="Times New Roman"/>
          <w:iCs/>
          <w:sz w:val="24"/>
          <w:szCs w:val="24"/>
        </w:rPr>
      </w:pPr>
    </w:p>
    <w:p w14:paraId="497AF881" w14:textId="77777777" w:rsidR="00977917" w:rsidRPr="00A12E10" w:rsidRDefault="00977917" w:rsidP="00977917">
      <w:pPr>
        <w:ind w:leftChars="411" w:left="863"/>
        <w:rPr>
          <w:iCs/>
          <w:sz w:val="24"/>
          <w:szCs w:val="24"/>
        </w:rPr>
      </w:pPr>
    </w:p>
    <w:p w14:paraId="0D9C5624" w14:textId="44BC9D55" w:rsidR="007B1C7F" w:rsidRDefault="00977917" w:rsidP="00977917">
      <w:pPr>
        <w:ind w:leftChars="411" w:left="863"/>
        <w:rPr>
          <w:iCs/>
          <w:sz w:val="24"/>
          <w:szCs w:val="24"/>
        </w:rPr>
      </w:pPr>
      <w:r w:rsidRPr="00A12E10">
        <w:rPr>
          <w:rFonts w:hint="eastAsia"/>
          <w:iCs/>
          <w:sz w:val="24"/>
          <w:szCs w:val="24"/>
        </w:rPr>
        <w:t>登録</w:t>
      </w:r>
      <w:r w:rsidR="007B1C7F" w:rsidRPr="00A12E10">
        <w:rPr>
          <w:rFonts w:hint="eastAsia"/>
          <w:iCs/>
          <w:sz w:val="24"/>
          <w:szCs w:val="24"/>
        </w:rPr>
        <w:t>データの年次</w:t>
      </w:r>
      <w:r w:rsidR="00E64DE4">
        <w:rPr>
          <w:rFonts w:hint="eastAsia"/>
          <w:iCs/>
          <w:sz w:val="24"/>
          <w:szCs w:val="24"/>
        </w:rPr>
        <w:t>（</w:t>
      </w:r>
      <w:r w:rsidR="007B1C7F" w:rsidRPr="00A12E10">
        <w:rPr>
          <w:rFonts w:hint="eastAsia"/>
          <w:iCs/>
          <w:sz w:val="24"/>
          <w:szCs w:val="24"/>
        </w:rPr>
        <w:t>2006</w:t>
      </w:r>
      <w:r w:rsidR="00E64DE4" w:rsidRPr="00A12E10">
        <w:rPr>
          <w:rFonts w:hint="eastAsia"/>
          <w:iCs/>
          <w:sz w:val="24"/>
          <w:szCs w:val="24"/>
        </w:rPr>
        <w:t>診断年</w:t>
      </w:r>
      <w:r w:rsidR="00E64DE4">
        <w:rPr>
          <w:rFonts w:hint="eastAsia"/>
          <w:iCs/>
          <w:sz w:val="24"/>
          <w:szCs w:val="24"/>
        </w:rPr>
        <w:t>以降可）：</w:t>
      </w:r>
    </w:p>
    <w:p w14:paraId="12ECAD22" w14:textId="1CBAB05E" w:rsidR="007D643B" w:rsidRDefault="007D643B" w:rsidP="007D643B">
      <w:pPr>
        <w:rPr>
          <w:iCs/>
          <w:sz w:val="24"/>
          <w:szCs w:val="24"/>
        </w:rPr>
      </w:pPr>
    </w:p>
    <w:p w14:paraId="410CD6C6" w14:textId="77777777" w:rsidR="007D643B" w:rsidRPr="00A12E10" w:rsidRDefault="007D643B" w:rsidP="007D643B">
      <w:pPr>
        <w:rPr>
          <w:iCs/>
          <w:sz w:val="24"/>
          <w:szCs w:val="24"/>
        </w:rPr>
      </w:pPr>
    </w:p>
    <w:p w14:paraId="41A15E6C" w14:textId="77777777" w:rsidR="00977917" w:rsidRPr="00A12E10" w:rsidRDefault="00977917" w:rsidP="0087754E">
      <w:pPr>
        <w:rPr>
          <w:iCs/>
          <w:sz w:val="24"/>
          <w:szCs w:val="24"/>
        </w:rPr>
      </w:pPr>
    </w:p>
    <w:p w14:paraId="66B029AD" w14:textId="24982E7E" w:rsidR="0087754E" w:rsidRDefault="0087754E" w:rsidP="0087754E">
      <w:pPr>
        <w:rPr>
          <w:iCs/>
          <w:sz w:val="24"/>
          <w:szCs w:val="24"/>
        </w:rPr>
      </w:pPr>
      <w:r w:rsidRPr="00A12E10">
        <w:rPr>
          <w:rFonts w:hint="eastAsia"/>
          <w:iCs/>
          <w:sz w:val="24"/>
          <w:szCs w:val="24"/>
        </w:rPr>
        <w:t>データの形式：</w:t>
      </w:r>
      <w:r w:rsidR="007B1C7F" w:rsidRPr="00A12E10">
        <w:rPr>
          <w:rFonts w:hint="eastAsia"/>
          <w:iCs/>
          <w:sz w:val="24"/>
          <w:szCs w:val="24"/>
        </w:rPr>
        <w:t>エクセル形式、ワード形式、pdf形式</w:t>
      </w:r>
    </w:p>
    <w:p w14:paraId="7D3C52F7" w14:textId="0E47BA9B" w:rsidR="007D643B" w:rsidRDefault="007D643B" w:rsidP="0087754E">
      <w:pPr>
        <w:rPr>
          <w:iCs/>
          <w:sz w:val="24"/>
          <w:szCs w:val="24"/>
        </w:rPr>
      </w:pPr>
    </w:p>
    <w:p w14:paraId="70CE7CEF" w14:textId="77777777" w:rsidR="007D643B" w:rsidRPr="00A12E10" w:rsidRDefault="007D643B" w:rsidP="0087754E">
      <w:pPr>
        <w:rPr>
          <w:iCs/>
          <w:sz w:val="24"/>
          <w:szCs w:val="24"/>
        </w:rPr>
      </w:pPr>
    </w:p>
    <w:p w14:paraId="0F3BC6E4" w14:textId="77777777" w:rsidR="0087754E" w:rsidRPr="00A12E10" w:rsidRDefault="0087754E">
      <w:pPr>
        <w:rPr>
          <w:iCs/>
          <w:sz w:val="24"/>
          <w:szCs w:val="24"/>
        </w:rPr>
      </w:pPr>
      <w:r w:rsidRPr="00A12E10">
        <w:rPr>
          <w:rFonts w:hint="eastAsia"/>
          <w:iCs/>
          <w:sz w:val="24"/>
          <w:szCs w:val="24"/>
        </w:rPr>
        <w:t>希望</w:t>
      </w:r>
      <w:r w:rsidR="00977917" w:rsidRPr="00A12E10">
        <w:rPr>
          <w:rFonts w:hint="eastAsia"/>
          <w:iCs/>
          <w:sz w:val="24"/>
          <w:szCs w:val="24"/>
        </w:rPr>
        <w:t>の</w:t>
      </w:r>
      <w:r w:rsidRPr="00A12E10">
        <w:rPr>
          <w:rFonts w:hint="eastAsia"/>
          <w:iCs/>
          <w:sz w:val="24"/>
          <w:szCs w:val="24"/>
        </w:rPr>
        <w:t>受け取り期日：</w:t>
      </w:r>
    </w:p>
    <w:p w14:paraId="0349C1AB" w14:textId="77777777" w:rsidR="0087754E" w:rsidRPr="00922202" w:rsidRDefault="0087754E">
      <w:pPr>
        <w:rPr>
          <w:rFonts w:ascii="Times New Roman" w:hAnsi="Times New Roman"/>
          <w:b/>
          <w:iCs/>
        </w:rPr>
      </w:pPr>
    </w:p>
    <w:p w14:paraId="3F97705F" w14:textId="77777777" w:rsidR="009A243F" w:rsidRDefault="009A243F" w:rsidP="003D5CA7">
      <w:pPr>
        <w:rPr>
          <w:b/>
          <w:bCs/>
          <w:u w:val="single"/>
        </w:rPr>
      </w:pPr>
    </w:p>
    <w:p w14:paraId="2FBECFA5" w14:textId="77777777" w:rsidR="00A103CE" w:rsidRDefault="00A103CE"/>
    <w:p w14:paraId="4630C355" w14:textId="77777777" w:rsidR="009A243F" w:rsidRPr="001D2E91" w:rsidRDefault="009A243F" w:rsidP="00675CD3">
      <w:pPr>
        <w:rPr>
          <w:u w:val="single"/>
        </w:rPr>
      </w:pPr>
    </w:p>
    <w:sectPr w:rsidR="009A243F" w:rsidRPr="001D2E91" w:rsidSect="00675CD3">
      <w:headerReference w:type="default" r:id="rId7"/>
      <w:pgSz w:w="11906" w:h="16838" w:code="9"/>
      <w:pgMar w:top="567" w:right="1134" w:bottom="454" w:left="1134" w:header="284" w:footer="0" w:gutter="0"/>
      <w:cols w:space="425"/>
      <w:docGrid w:type="lines" w:linePitch="3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4C76" w14:textId="77777777" w:rsidR="00D2357E" w:rsidRDefault="00D2357E" w:rsidP="00524EA2">
      <w:r>
        <w:separator/>
      </w:r>
    </w:p>
  </w:endnote>
  <w:endnote w:type="continuationSeparator" w:id="0">
    <w:p w14:paraId="6D5D84D9" w14:textId="77777777" w:rsidR="00D2357E" w:rsidRDefault="00D2357E" w:rsidP="0052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0342" w14:textId="77777777" w:rsidR="00D2357E" w:rsidRDefault="00D2357E" w:rsidP="00524EA2">
      <w:r>
        <w:separator/>
      </w:r>
    </w:p>
  </w:footnote>
  <w:footnote w:type="continuationSeparator" w:id="0">
    <w:p w14:paraId="46D03541" w14:textId="77777777" w:rsidR="00D2357E" w:rsidRDefault="00D2357E" w:rsidP="0052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3DD5" w14:textId="1D6FE549" w:rsidR="00977917" w:rsidRDefault="00606D37" w:rsidP="00675CD3">
    <w:pPr>
      <w:pStyle w:val="a4"/>
      <w:jc w:val="right"/>
    </w:pPr>
    <w:r>
      <w:rPr>
        <w:rFonts w:hint="eastAsia"/>
      </w:rPr>
      <w:t>20</w:t>
    </w:r>
    <w:r w:rsidR="00277AD2">
      <w:rPr>
        <w:rFonts w:hint="eastAsia"/>
      </w:rPr>
      <w:t>2</w:t>
    </w:r>
    <w:r w:rsidR="00F804E0">
      <w:rPr>
        <w:rFonts w:hint="eastAsia"/>
      </w:rPr>
      <w:t>2</w:t>
    </w:r>
    <w:r w:rsidR="007B1C7F">
      <w:rPr>
        <w:rFonts w:hint="eastAsia"/>
      </w:rPr>
      <w:t>年</w:t>
    </w:r>
    <w:r w:rsidR="00F804E0">
      <w:rPr>
        <w:rFonts w:hint="eastAsia"/>
      </w:rPr>
      <w:t>10</w:t>
    </w:r>
    <w:r w:rsidR="007B1C7F">
      <w:rPr>
        <w:rFonts w:hint="eastAsia"/>
      </w:rPr>
      <w:t>月</w:t>
    </w:r>
    <w:r w:rsidR="00F804E0">
      <w:rPr>
        <w:rFonts w:hint="eastAsia"/>
      </w:rPr>
      <w:t>13</w:t>
    </w:r>
    <w:r w:rsidR="007B1C7F">
      <w:rPr>
        <w:rFonts w:hint="eastAsia"/>
      </w:rPr>
      <w:t>日</w:t>
    </w:r>
    <w:r w:rsidR="00977917">
      <w:rPr>
        <w:rFonts w:hint="eastAsia"/>
      </w:rPr>
      <w:t xml:space="preserve">ver. </w:t>
    </w:r>
    <w:r w:rsidR="00F804E0">
      <w:rPr>
        <w:rFonts w:hint="eastAsia"/>
      </w:rPr>
      <w:t>5</w:t>
    </w:r>
    <w:r w:rsidR="00E64DE4"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7A5B"/>
    <w:multiLevelType w:val="hybridMultilevel"/>
    <w:tmpl w:val="791EDCF0"/>
    <w:lvl w:ilvl="0" w:tplc="C014519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917938"/>
    <w:multiLevelType w:val="hybridMultilevel"/>
    <w:tmpl w:val="5224804A"/>
    <w:lvl w:ilvl="0" w:tplc="E3024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B1C71C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61D9E"/>
    <w:multiLevelType w:val="hybridMultilevel"/>
    <w:tmpl w:val="C87E4440"/>
    <w:lvl w:ilvl="0" w:tplc="48FEB060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B171F46"/>
    <w:multiLevelType w:val="hybridMultilevel"/>
    <w:tmpl w:val="37507524"/>
    <w:lvl w:ilvl="0" w:tplc="3F4251A2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238127A"/>
    <w:multiLevelType w:val="hybridMultilevel"/>
    <w:tmpl w:val="472CBE64"/>
    <w:lvl w:ilvl="0" w:tplc="84F4286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5145E7F"/>
    <w:multiLevelType w:val="hybridMultilevel"/>
    <w:tmpl w:val="D5FE0700"/>
    <w:lvl w:ilvl="0" w:tplc="138C2DDC">
      <w:numFmt w:val="bullet"/>
      <w:lvlText w:val="□"/>
      <w:lvlJc w:val="left"/>
      <w:pPr>
        <w:tabs>
          <w:tab w:val="num" w:pos="630"/>
        </w:tabs>
        <w:ind w:left="630" w:hanging="39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5435CAE"/>
    <w:multiLevelType w:val="hybridMultilevel"/>
    <w:tmpl w:val="3D1CC72A"/>
    <w:lvl w:ilvl="0" w:tplc="B4D0FED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A8566F0"/>
    <w:multiLevelType w:val="hybridMultilevel"/>
    <w:tmpl w:val="558EB4C6"/>
    <w:lvl w:ilvl="0" w:tplc="BFEC4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910510">
    <w:abstractNumId w:val="7"/>
  </w:num>
  <w:num w:numId="2" w16cid:durableId="755785786">
    <w:abstractNumId w:val="1"/>
  </w:num>
  <w:num w:numId="3" w16cid:durableId="1013340622">
    <w:abstractNumId w:val="0"/>
  </w:num>
  <w:num w:numId="4" w16cid:durableId="1430932925">
    <w:abstractNumId w:val="5"/>
  </w:num>
  <w:num w:numId="5" w16cid:durableId="1583641379">
    <w:abstractNumId w:val="4"/>
  </w:num>
  <w:num w:numId="6" w16cid:durableId="948005980">
    <w:abstractNumId w:val="3"/>
  </w:num>
  <w:num w:numId="7" w16cid:durableId="2127386958">
    <w:abstractNumId w:val="6"/>
  </w:num>
  <w:num w:numId="8" w16cid:durableId="628240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18"/>
    <w:rsid w:val="00004AB8"/>
    <w:rsid w:val="000248F6"/>
    <w:rsid w:val="00046A26"/>
    <w:rsid w:val="0005686F"/>
    <w:rsid w:val="000716E6"/>
    <w:rsid w:val="00091166"/>
    <w:rsid w:val="000B3EE4"/>
    <w:rsid w:val="000C2960"/>
    <w:rsid w:val="00101489"/>
    <w:rsid w:val="001242DF"/>
    <w:rsid w:val="00130418"/>
    <w:rsid w:val="00154A12"/>
    <w:rsid w:val="001617AF"/>
    <w:rsid w:val="0017193F"/>
    <w:rsid w:val="00192E26"/>
    <w:rsid w:val="001D2E91"/>
    <w:rsid w:val="0022035E"/>
    <w:rsid w:val="00224892"/>
    <w:rsid w:val="00266200"/>
    <w:rsid w:val="0027098D"/>
    <w:rsid w:val="00274E14"/>
    <w:rsid w:val="00277AD2"/>
    <w:rsid w:val="0028159D"/>
    <w:rsid w:val="0029067C"/>
    <w:rsid w:val="00294F7A"/>
    <w:rsid w:val="002B4DA8"/>
    <w:rsid w:val="002D4B06"/>
    <w:rsid w:val="002E0A59"/>
    <w:rsid w:val="003031BE"/>
    <w:rsid w:val="00341374"/>
    <w:rsid w:val="00346D1E"/>
    <w:rsid w:val="0036523C"/>
    <w:rsid w:val="003715FF"/>
    <w:rsid w:val="00374ED2"/>
    <w:rsid w:val="00381B2E"/>
    <w:rsid w:val="003A0E21"/>
    <w:rsid w:val="003A3088"/>
    <w:rsid w:val="003B150E"/>
    <w:rsid w:val="003B50F1"/>
    <w:rsid w:val="003D0A39"/>
    <w:rsid w:val="003D4A38"/>
    <w:rsid w:val="003D5338"/>
    <w:rsid w:val="003D5CA7"/>
    <w:rsid w:val="003F5291"/>
    <w:rsid w:val="0044707E"/>
    <w:rsid w:val="00474546"/>
    <w:rsid w:val="00480542"/>
    <w:rsid w:val="00486E15"/>
    <w:rsid w:val="004903B5"/>
    <w:rsid w:val="004A0BC7"/>
    <w:rsid w:val="004A5E53"/>
    <w:rsid w:val="004C40FB"/>
    <w:rsid w:val="004C488E"/>
    <w:rsid w:val="00517DA3"/>
    <w:rsid w:val="00524866"/>
    <w:rsid w:val="00524EA2"/>
    <w:rsid w:val="0057402D"/>
    <w:rsid w:val="00595D9C"/>
    <w:rsid w:val="005A3A56"/>
    <w:rsid w:val="005C0BBE"/>
    <w:rsid w:val="005C5250"/>
    <w:rsid w:val="005E34B2"/>
    <w:rsid w:val="006067EE"/>
    <w:rsid w:val="00606D37"/>
    <w:rsid w:val="0064199D"/>
    <w:rsid w:val="00675CD3"/>
    <w:rsid w:val="006E27F5"/>
    <w:rsid w:val="006F5408"/>
    <w:rsid w:val="006F5B5A"/>
    <w:rsid w:val="00702EEC"/>
    <w:rsid w:val="00705245"/>
    <w:rsid w:val="00717A29"/>
    <w:rsid w:val="007708B8"/>
    <w:rsid w:val="00774C43"/>
    <w:rsid w:val="0077537E"/>
    <w:rsid w:val="00775532"/>
    <w:rsid w:val="0078059F"/>
    <w:rsid w:val="0078244A"/>
    <w:rsid w:val="00793079"/>
    <w:rsid w:val="007B1C7F"/>
    <w:rsid w:val="007C0568"/>
    <w:rsid w:val="007C7A2C"/>
    <w:rsid w:val="007D643B"/>
    <w:rsid w:val="007E0CBF"/>
    <w:rsid w:val="00826895"/>
    <w:rsid w:val="00861C44"/>
    <w:rsid w:val="00862439"/>
    <w:rsid w:val="0087754E"/>
    <w:rsid w:val="00896598"/>
    <w:rsid w:val="008A24B0"/>
    <w:rsid w:val="008D450C"/>
    <w:rsid w:val="008E07A3"/>
    <w:rsid w:val="008E305D"/>
    <w:rsid w:val="008E47E6"/>
    <w:rsid w:val="008F7795"/>
    <w:rsid w:val="00903447"/>
    <w:rsid w:val="00922202"/>
    <w:rsid w:val="00924046"/>
    <w:rsid w:val="0095461E"/>
    <w:rsid w:val="00973888"/>
    <w:rsid w:val="00977917"/>
    <w:rsid w:val="009864B7"/>
    <w:rsid w:val="00987FDF"/>
    <w:rsid w:val="009A243F"/>
    <w:rsid w:val="00A103CE"/>
    <w:rsid w:val="00A12E10"/>
    <w:rsid w:val="00A17643"/>
    <w:rsid w:val="00A3553F"/>
    <w:rsid w:val="00A42E00"/>
    <w:rsid w:val="00A66042"/>
    <w:rsid w:val="00AA43A8"/>
    <w:rsid w:val="00AD6762"/>
    <w:rsid w:val="00B00F3E"/>
    <w:rsid w:val="00B2051A"/>
    <w:rsid w:val="00B468B7"/>
    <w:rsid w:val="00B50260"/>
    <w:rsid w:val="00B57B0E"/>
    <w:rsid w:val="00BD2724"/>
    <w:rsid w:val="00BE09D1"/>
    <w:rsid w:val="00BF0618"/>
    <w:rsid w:val="00C01796"/>
    <w:rsid w:val="00C0497A"/>
    <w:rsid w:val="00C10E79"/>
    <w:rsid w:val="00C117FF"/>
    <w:rsid w:val="00C80C93"/>
    <w:rsid w:val="00C96260"/>
    <w:rsid w:val="00CE72D1"/>
    <w:rsid w:val="00CF311A"/>
    <w:rsid w:val="00CF79D2"/>
    <w:rsid w:val="00D00B63"/>
    <w:rsid w:val="00D10B35"/>
    <w:rsid w:val="00D2357E"/>
    <w:rsid w:val="00D602E0"/>
    <w:rsid w:val="00D6584A"/>
    <w:rsid w:val="00DC5260"/>
    <w:rsid w:val="00E10F30"/>
    <w:rsid w:val="00E202AD"/>
    <w:rsid w:val="00E61EA5"/>
    <w:rsid w:val="00E64DE4"/>
    <w:rsid w:val="00EA0593"/>
    <w:rsid w:val="00EB3935"/>
    <w:rsid w:val="00EC0D0C"/>
    <w:rsid w:val="00ED31DA"/>
    <w:rsid w:val="00ED51E7"/>
    <w:rsid w:val="00EE7C0A"/>
    <w:rsid w:val="00EF4E35"/>
    <w:rsid w:val="00EF7F86"/>
    <w:rsid w:val="00F07E07"/>
    <w:rsid w:val="00F14E24"/>
    <w:rsid w:val="00F17F5E"/>
    <w:rsid w:val="00F31BC5"/>
    <w:rsid w:val="00F33048"/>
    <w:rsid w:val="00F447C8"/>
    <w:rsid w:val="00F460CE"/>
    <w:rsid w:val="00F6471D"/>
    <w:rsid w:val="00F804E0"/>
    <w:rsid w:val="00F85774"/>
    <w:rsid w:val="00F8604F"/>
    <w:rsid w:val="00F957D4"/>
    <w:rsid w:val="00F97F8F"/>
    <w:rsid w:val="00FD0B50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6F624"/>
  <w15:docId w15:val="{3C7D26DC-8F52-4A5F-908B-52584288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4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4EA2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524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4EA2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rsid w:val="00606D37"/>
    <w:rPr>
      <w:sz w:val="18"/>
      <w:szCs w:val="18"/>
    </w:rPr>
  </w:style>
  <w:style w:type="character" w:customStyle="1" w:styleId="a9">
    <w:name w:val="吹き出し (文字)"/>
    <w:link w:val="a8"/>
    <w:rsid w:val="00606D37"/>
    <w:rPr>
      <w:rFonts w:ascii="ＭＳ 明朝" w:hAnsi="ＭＳ 明朝"/>
      <w:kern w:val="2"/>
      <w:sz w:val="18"/>
      <w:szCs w:val="18"/>
    </w:rPr>
  </w:style>
  <w:style w:type="character" w:styleId="aa">
    <w:name w:val="annotation reference"/>
    <w:rsid w:val="00606D37"/>
    <w:rPr>
      <w:sz w:val="18"/>
      <w:szCs w:val="18"/>
    </w:rPr>
  </w:style>
  <w:style w:type="paragraph" w:styleId="ab">
    <w:name w:val="annotation text"/>
    <w:basedOn w:val="a"/>
    <w:link w:val="ac"/>
    <w:rsid w:val="00606D37"/>
    <w:pPr>
      <w:jc w:val="left"/>
    </w:pPr>
  </w:style>
  <w:style w:type="character" w:customStyle="1" w:styleId="ac">
    <w:name w:val="コメント文字列 (文字)"/>
    <w:link w:val="ab"/>
    <w:rsid w:val="00606D37"/>
    <w:rPr>
      <w:rFonts w:ascii="ＭＳ 明朝" w:hAns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606D37"/>
    <w:rPr>
      <w:b/>
      <w:bCs/>
    </w:rPr>
  </w:style>
  <w:style w:type="character" w:customStyle="1" w:styleId="ae">
    <w:name w:val="コメント内容 (文字)"/>
    <w:link w:val="ad"/>
    <w:rsid w:val="00606D37"/>
    <w:rPr>
      <w:rFonts w:ascii="ＭＳ 明朝" w:hAns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データ利用依頼書</vt:lpstr>
      <vt:lpstr>データ利用依頼書</vt:lpstr>
    </vt:vector>
  </TitlesOfParts>
  <Company>名古屋医療センター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データ利用依頼書</dc:title>
  <dc:creator>K.HORIBE</dc:creator>
  <cp:lastModifiedBy>笹原 洋二</cp:lastModifiedBy>
  <cp:revision>3</cp:revision>
  <cp:lastPrinted>2008-10-09T03:11:00Z</cp:lastPrinted>
  <dcterms:created xsi:type="dcterms:W3CDTF">2022-10-13T11:54:00Z</dcterms:created>
  <dcterms:modified xsi:type="dcterms:W3CDTF">2022-10-13T11:56:00Z</dcterms:modified>
</cp:coreProperties>
</file>