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7889" w14:textId="77777777" w:rsidR="00A32F48" w:rsidRDefault="00A32F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133EF1E" w14:textId="77777777" w:rsidR="000E332C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B5121" wp14:editId="1A243D67">
                <wp:simplePos x="0" y="0"/>
                <wp:positionH relativeFrom="column">
                  <wp:posOffset>3485515</wp:posOffset>
                </wp:positionH>
                <wp:positionV relativeFrom="paragraph">
                  <wp:posOffset>-5715</wp:posOffset>
                </wp:positionV>
                <wp:extent cx="2868930" cy="24765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AB01" w14:textId="77777777" w:rsidR="00A76EDB" w:rsidRPr="00887A5D" w:rsidRDefault="00E46959" w:rsidP="00A76EDB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 w:rsidR="00A76EDB"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 w:rsidR="00A76E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6EDB">
                              <w:rPr>
                                <w:rFonts w:hint="eastAsia"/>
                              </w:rPr>
                              <w:t>1/2</w:t>
                            </w:r>
                          </w:p>
                          <w:p w14:paraId="6446F89D" w14:textId="77777777" w:rsidR="00A76EDB" w:rsidRPr="00E85541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5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45pt;margin-top:-.45pt;width:225.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">
                <v:textbox>
                  <w:txbxContent>
                    <w:p w14:paraId="0062AB01" w14:textId="77777777" w:rsidR="00A76EDB" w:rsidRPr="00887A5D" w:rsidRDefault="00E46959" w:rsidP="00A76EDB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 w:rsidR="00A76EDB"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 w:rsidR="00A76EDB">
                        <w:rPr>
                          <w:rFonts w:hint="eastAsia"/>
                        </w:rPr>
                        <w:t xml:space="preserve">　</w:t>
                      </w:r>
                      <w:r w:rsidR="00A76EDB">
                        <w:rPr>
                          <w:rFonts w:hint="eastAsia"/>
                        </w:rPr>
                        <w:t>1/2</w:t>
                      </w:r>
                    </w:p>
                    <w:p w14:paraId="6446F89D" w14:textId="77777777" w:rsidR="00A76EDB" w:rsidRPr="00E85541" w:rsidRDefault="00A76EDB" w:rsidP="00A76EDB"/>
                  </w:txbxContent>
                </v:textbox>
              </v:shape>
            </w:pict>
          </mc:Fallback>
        </mc:AlternateContent>
      </w:r>
    </w:p>
    <w:p w14:paraId="20693974" w14:textId="77777777" w:rsidR="000E332C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</w:p>
    <w:p w14:paraId="7FCDCBA9" w14:textId="77777777" w:rsidR="000E332C" w:rsidRPr="00A32F48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Theme="minorHAnsi" w:eastAsiaTheme="minorEastAsia" w:hAnsiTheme="minorHAnsi"/>
          <w:b/>
          <w:bCs/>
        </w:rPr>
        <w:t>20</w:t>
      </w:r>
      <w:r>
        <w:rPr>
          <w:rFonts w:asciiTheme="minorHAnsi" w:eastAsiaTheme="minorEastAsia" w:hAnsiTheme="minorHAnsi" w:hint="eastAsia"/>
          <w:b/>
          <w:bCs/>
        </w:rPr>
        <w:t>2</w:t>
      </w:r>
      <w:r w:rsidR="009B6634">
        <w:rPr>
          <w:rFonts w:asciiTheme="minorHAnsi" w:eastAsiaTheme="minorEastAsia" w:hAnsiTheme="minorHAnsi" w:hint="eastAsia"/>
          <w:b/>
          <w:bCs/>
        </w:rPr>
        <w:t>3</w:t>
      </w:r>
      <w:r w:rsidRPr="00A32F48">
        <w:rPr>
          <w:rFonts w:asciiTheme="minorHAnsi" w:eastAsiaTheme="minorEastAsia" w:hAnsiTheme="minorHAnsi"/>
          <w:b/>
          <w:bCs/>
        </w:rPr>
        <w:t>年　日本小児血液・がん学会学術集会会長　立候補</w:t>
      </w:r>
      <w:r w:rsidRPr="00A32F48">
        <w:rPr>
          <w:rFonts w:asciiTheme="minorHAnsi" w:eastAsiaTheme="minorEastAsia" w:hAnsiTheme="minorHAnsi"/>
          <w:b/>
          <w:bCs/>
          <w:sz w:val="20"/>
        </w:rPr>
        <w:t>届</w:t>
      </w:r>
    </w:p>
    <w:p w14:paraId="150B1F43" w14:textId="77777777" w:rsidR="00F84C69" w:rsidRPr="00080B94" w:rsidRDefault="00F84C69" w:rsidP="00F84C69">
      <w:pPr>
        <w:rPr>
          <w:rFonts w:ascii="ＭＳ 明朝" w:hAnsi="ＭＳ 明朝"/>
          <w:sz w:val="22"/>
          <w:szCs w:val="22"/>
        </w:rPr>
      </w:pPr>
      <w:r w:rsidRPr="00080B94">
        <w:rPr>
          <w:rFonts w:ascii="ＭＳ 明朝" w:hAnsi="ＭＳ 明朝" w:hint="eastAsia"/>
          <w:sz w:val="22"/>
          <w:szCs w:val="22"/>
        </w:rPr>
        <w:t>日本小児血液・がん学会 理事長 殿</w:t>
      </w:r>
    </w:p>
    <w:p w14:paraId="66BB1365" w14:textId="77777777" w:rsidR="00F84C69" w:rsidRPr="000B699A" w:rsidRDefault="00F84C69" w:rsidP="00F84C69">
      <w:pPr>
        <w:rPr>
          <w:rFonts w:ascii="ＭＳ 明朝" w:hAnsi="ＭＳ 明朝"/>
          <w:sz w:val="24"/>
        </w:rPr>
      </w:pPr>
    </w:p>
    <w:p w14:paraId="31E40387" w14:textId="77777777" w:rsidR="00F84C69" w:rsidRDefault="00F84C69" w:rsidP="00080B94">
      <w:pPr>
        <w:ind w:firstLineChars="100" w:firstLine="220"/>
        <w:rPr>
          <w:rFonts w:ascii="ＭＳ 明朝" w:hAnsi="ＭＳ 明朝"/>
          <w:sz w:val="22"/>
        </w:rPr>
      </w:pPr>
      <w:r w:rsidRPr="007B31FD">
        <w:rPr>
          <w:rFonts w:ascii="ＭＳ 明朝" w:hAnsi="ＭＳ 明朝" w:hint="eastAsia"/>
          <w:sz w:val="22"/>
        </w:rPr>
        <w:t>私は､</w:t>
      </w:r>
      <w:r w:rsidR="00D81E56">
        <w:rPr>
          <w:rFonts w:ascii="ＭＳ 明朝" w:hAnsi="ＭＳ 明朝" w:hint="eastAsia"/>
          <w:sz w:val="22"/>
        </w:rPr>
        <w:t>202</w:t>
      </w:r>
      <w:r w:rsidR="009B6634">
        <w:rPr>
          <w:rFonts w:ascii="ＭＳ 明朝" w:hAnsi="ＭＳ 明朝" w:hint="eastAsia"/>
          <w:sz w:val="22"/>
        </w:rPr>
        <w:t>3</w:t>
      </w:r>
      <w:r w:rsidR="00D81E56">
        <w:rPr>
          <w:rFonts w:ascii="ＭＳ 明朝" w:hAnsi="ＭＳ 明朝" w:hint="eastAsia"/>
          <w:sz w:val="22"/>
        </w:rPr>
        <w:t>年</w:t>
      </w:r>
      <w:r w:rsidRPr="007B31FD">
        <w:rPr>
          <w:rFonts w:ascii="ＭＳ 明朝" w:hAnsi="ＭＳ 明朝" w:hint="eastAsia"/>
          <w:sz w:val="22"/>
        </w:rPr>
        <w:t>日本小児血液・がん学会</w:t>
      </w:r>
      <w:r w:rsidR="00D81E56">
        <w:rPr>
          <w:rFonts w:ascii="ＭＳ 明朝" w:hAnsi="ＭＳ 明朝" w:hint="eastAsia"/>
          <w:sz w:val="22"/>
        </w:rPr>
        <w:t>学術集会</w:t>
      </w:r>
      <w:r>
        <w:rPr>
          <w:rFonts w:ascii="ＭＳ 明朝" w:hAnsi="ＭＳ 明朝" w:hint="eastAsia"/>
          <w:sz w:val="22"/>
        </w:rPr>
        <w:t>会長に立候補致したく</w:t>
      </w:r>
      <w:r w:rsidR="00D81E56">
        <w:rPr>
          <w:rFonts w:ascii="ＭＳ 明朝" w:hAnsi="ＭＳ 明朝" w:hint="eastAsia"/>
          <w:sz w:val="22"/>
        </w:rPr>
        <w:t>お届けいたします</w:t>
      </w:r>
      <w:r w:rsidRPr="007B31FD">
        <w:rPr>
          <w:rFonts w:ascii="ＭＳ 明朝" w:hAnsi="ＭＳ 明朝" w:hint="eastAsia"/>
          <w:sz w:val="22"/>
        </w:rPr>
        <w:t>。</w:t>
      </w:r>
    </w:p>
    <w:p w14:paraId="136812DC" w14:textId="77777777" w:rsidR="00F84C69" w:rsidRDefault="00F84C69" w:rsidP="00F84C69">
      <w:pPr>
        <w:rPr>
          <w:rFonts w:ascii="ＭＳ 明朝" w:hAnsi="ＭＳ 明朝"/>
          <w:sz w:val="22"/>
        </w:rPr>
      </w:pPr>
    </w:p>
    <w:p w14:paraId="1AA839F9" w14:textId="77777777" w:rsidR="00D81E56" w:rsidRDefault="00D81E56" w:rsidP="00F84C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9B6634">
        <w:rPr>
          <w:rFonts w:ascii="ＭＳ 明朝" w:hAnsi="ＭＳ 明朝" w:hint="eastAsia"/>
          <w:sz w:val="22"/>
        </w:rPr>
        <w:t>20</w:t>
      </w:r>
      <w:r>
        <w:rPr>
          <w:rFonts w:ascii="ＭＳ 明朝" w:hAnsi="ＭＳ 明朝" w:hint="eastAsia"/>
          <w:sz w:val="22"/>
        </w:rPr>
        <w:t>年　　　月　　　日</w:t>
      </w:r>
    </w:p>
    <w:p w14:paraId="42C4B3D6" w14:textId="77777777" w:rsidR="00F84C69" w:rsidRPr="00787E52" w:rsidRDefault="00080B94" w:rsidP="00080B94">
      <w:pPr>
        <w:ind w:firstLineChars="1400" w:firstLine="308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署名　　　</w:t>
      </w:r>
      <w:r w:rsidR="00F84C69" w:rsidRPr="00787E52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㊞</w:t>
      </w:r>
    </w:p>
    <w:p w14:paraId="0F34034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</w:rPr>
      </w:pPr>
      <w:r w:rsidRPr="00A32F48">
        <w:rPr>
          <w:rFonts w:asciiTheme="minorEastAsia" w:eastAsiaTheme="minorEastAsia" w:hAnsiTheme="minorEastAsia" w:hint="eastAsia"/>
          <w:sz w:val="18"/>
        </w:rPr>
        <w:t>所信表明</w:t>
      </w:r>
    </w:p>
    <w:p w14:paraId="596F12F6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537427C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3FE3DB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4B92E8A1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DF33D15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77B2B3D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2B36B07B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6C1D390B" w14:textId="77777777" w:rsidR="00D81E56" w:rsidRDefault="00D81E56" w:rsidP="00A76EDB">
      <w:pPr>
        <w:rPr>
          <w:rFonts w:ascii="ＭＳ 明朝" w:hAnsi="ＭＳ 明朝"/>
          <w:sz w:val="22"/>
        </w:rPr>
      </w:pPr>
    </w:p>
    <w:p w14:paraId="38225D72" w14:textId="77777777" w:rsidR="00D81E56" w:rsidRPr="00D81E56" w:rsidRDefault="00D81E56" w:rsidP="00A76EDB">
      <w:pPr>
        <w:rPr>
          <w:rFonts w:ascii="ＭＳ 明朝" w:hAnsi="ＭＳ 明朝"/>
          <w:sz w:val="22"/>
        </w:rPr>
      </w:pPr>
    </w:p>
    <w:p w14:paraId="1967C166" w14:textId="77777777" w:rsidR="00D81E56" w:rsidRPr="00F84C69" w:rsidRDefault="00D81E56" w:rsidP="00A76E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［履歴書］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1961"/>
        <w:gridCol w:w="2239"/>
        <w:gridCol w:w="738"/>
        <w:gridCol w:w="312"/>
        <w:gridCol w:w="680"/>
        <w:gridCol w:w="2523"/>
      </w:tblGrid>
      <w:tr w:rsidR="00F84C69" w:rsidRPr="007B31FD" w14:paraId="4B9B27C4" w14:textId="77777777" w:rsidTr="00DF7191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73178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59AB92" w14:textId="77777777" w:rsidR="00F84C69" w:rsidRPr="00AC5E7E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17D59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6A85C9" w14:textId="77777777" w:rsidR="00F84C69" w:rsidRPr="007B31FD" w:rsidRDefault="00F84C69" w:rsidP="0095742C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F84C69" w:rsidRPr="007B31FD" w14:paraId="22942965" w14:textId="77777777" w:rsidTr="00B63FAF">
        <w:trPr>
          <w:trHeight w:val="797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51697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4046D95C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氏</w:t>
            </w:r>
            <w:r w:rsidR="0095742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790D78EF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E552DA" w14:textId="77777777" w:rsidR="00F84C69" w:rsidRPr="007B31FD" w:rsidRDefault="00F84C69" w:rsidP="00F84C6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82992" w14:textId="77777777" w:rsidR="00F84C69" w:rsidRPr="00AC5E7E" w:rsidRDefault="00F84C69" w:rsidP="00080B94">
            <w:pPr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32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4F9E9B" w14:textId="77777777" w:rsidR="00F84C69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西暦</w:t>
            </w:r>
          </w:p>
          <w:p w14:paraId="7B846E9B" w14:textId="77777777" w:rsidR="00F84C69" w:rsidRPr="007B31FD" w:rsidRDefault="00F84C69" w:rsidP="00E809C2">
            <w:pPr>
              <w:jc w:val="right"/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80B94" w:rsidRPr="007B31FD" w14:paraId="2F9FC2E6" w14:textId="77777777" w:rsidTr="00D81E56">
        <w:trPr>
          <w:trHeight w:val="707"/>
        </w:trPr>
        <w:tc>
          <w:tcPr>
            <w:tcW w:w="353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04CF8D" w14:textId="77777777" w:rsidR="00080B94" w:rsidRPr="005F5293" w:rsidRDefault="00080B94" w:rsidP="00080B9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</w:t>
            </w:r>
            <w:r w:rsidRPr="007B31FD">
              <w:rPr>
                <w:rFonts w:ascii="ＭＳ 明朝" w:hAnsi="ＭＳ 明朝" w:hint="eastAsia"/>
                <w:sz w:val="22"/>
              </w:rPr>
              <w:t>小児血液</w:t>
            </w:r>
            <w:r>
              <w:rPr>
                <w:rFonts w:ascii="ＭＳ 明朝" w:hAnsi="ＭＳ 明朝" w:hint="eastAsia"/>
                <w:sz w:val="22"/>
              </w:rPr>
              <w:t>・がん</w:t>
            </w:r>
            <w:r w:rsidRPr="007B31FD">
              <w:rPr>
                <w:rFonts w:ascii="ＭＳ 明朝" w:hAnsi="ＭＳ 明朝" w:hint="eastAsia"/>
                <w:sz w:val="22"/>
              </w:rPr>
              <w:t>学会会員番号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9B0F1E" w14:textId="77777777" w:rsidR="00080B94" w:rsidRPr="00080B94" w:rsidRDefault="00E40A06" w:rsidP="00080B9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７３</w:t>
            </w:r>
            <w:r w:rsidR="00080B94">
              <w:rPr>
                <w:rFonts w:ascii="ＭＳ 明朝" w:hAnsi="ＭＳ 明朝" w:hint="eastAsia"/>
                <w:sz w:val="22"/>
              </w:rPr>
              <w:t>０－</w:t>
            </w:r>
          </w:p>
        </w:tc>
      </w:tr>
      <w:tr w:rsidR="00080B94" w:rsidRPr="007B31FD" w14:paraId="6197EB7A" w14:textId="77777777" w:rsidTr="003A27C3">
        <w:trPr>
          <w:trHeight w:val="91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F04B298" w14:textId="77777777" w:rsidR="00080B94" w:rsidRDefault="00080B94" w:rsidP="00F84C6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所属機関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12443E2C" w14:textId="77777777" w:rsidR="00080B94" w:rsidRPr="004E4F27" w:rsidRDefault="00080B94" w:rsidP="00F84C69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（所属科）</w:t>
            </w:r>
          </w:p>
        </w:tc>
        <w:tc>
          <w:tcPr>
            <w:tcW w:w="8453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11E65D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4CBF6975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663D8804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080B94" w:rsidRPr="007B31FD" w14:paraId="215063CE" w14:textId="77777777" w:rsidTr="00080B94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181FC" w14:textId="77777777" w:rsidR="00080B94" w:rsidRPr="004E4F27" w:rsidRDefault="00080B94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所属職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547225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BC7DC" w14:textId="77777777" w:rsidR="00080B94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専門</w:t>
            </w:r>
          </w:p>
          <w:p w14:paraId="151F3BA2" w14:textId="77777777" w:rsidR="00080B94" w:rsidRPr="007B31FD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領域</w:t>
            </w: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3F814D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7AF7C68" w14:textId="77777777" w:rsidTr="000B699A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11A0D7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53542B20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所属住所</w:t>
            </w:r>
          </w:p>
          <w:p w14:paraId="5F074E5A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55C9D5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〒</w:t>
            </w:r>
          </w:p>
          <w:p w14:paraId="142CC2E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143CE4B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E218E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5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FA3AD3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29C79F1" w14:textId="77777777" w:rsidTr="00A715BD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46DC2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338C5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4B6D183" w14:textId="77777777" w:rsidTr="000E332C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FEE83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1E913E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14:paraId="64906E32" w14:textId="77777777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 w:rsidR="000E332C">
        <w:rPr>
          <w:rFonts w:ascii="ＭＳ 明朝" w:hAnsi="ＭＳ 明朝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446CC" wp14:editId="6B2CEAA8">
                <wp:simplePos x="0" y="0"/>
                <wp:positionH relativeFrom="column">
                  <wp:posOffset>3495040</wp:posOffset>
                </wp:positionH>
                <wp:positionV relativeFrom="paragraph">
                  <wp:posOffset>-5715</wp:posOffset>
                </wp:positionV>
                <wp:extent cx="2877820" cy="247650"/>
                <wp:effectExtent l="0" t="0" r="1778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7967" w14:textId="77777777" w:rsidR="00A76EDB" w:rsidRPr="00887A5D" w:rsidRDefault="00E46959" w:rsidP="00A76EDB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 w:rsidR="00A76EDB"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 w:rsidR="00A76E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6EDB">
                              <w:rPr>
                                <w:rFonts w:hint="eastAsia"/>
                              </w:rPr>
                              <w:t>2/2</w:t>
                            </w:r>
                          </w:p>
                          <w:p w14:paraId="6370065C" w14:textId="77777777" w:rsidR="00A76EDB" w:rsidRPr="00E85541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46CC" id="テキスト ボックス 1" o:spid="_x0000_s1027" type="#_x0000_t202" style="position:absolute;left:0;text-align:left;margin-left:275.2pt;margin-top:-.45pt;width:226.6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">
                <v:textbox>
                  <w:txbxContent>
                    <w:p w14:paraId="07DA7967" w14:textId="77777777" w:rsidR="00A76EDB" w:rsidRPr="00887A5D" w:rsidRDefault="00E46959" w:rsidP="00A76EDB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 w:rsidR="00A76EDB"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 w:rsidR="00A76EDB">
                        <w:rPr>
                          <w:rFonts w:hint="eastAsia"/>
                        </w:rPr>
                        <w:t xml:space="preserve">　</w:t>
                      </w:r>
                      <w:r w:rsidR="00A76EDB">
                        <w:rPr>
                          <w:rFonts w:hint="eastAsia"/>
                        </w:rPr>
                        <w:t>2/2</w:t>
                      </w:r>
                    </w:p>
                    <w:p w14:paraId="6370065C" w14:textId="77777777" w:rsidR="00A76EDB" w:rsidRPr="00E85541" w:rsidRDefault="00A76EDB" w:rsidP="00A76EDB"/>
                  </w:txbxContent>
                </v:textbox>
              </v:shape>
            </w:pict>
          </mc:Fallback>
        </mc:AlternateContent>
      </w:r>
      <w:r w:rsidRPr="007B31FD">
        <w:rPr>
          <w:rFonts w:ascii="ＭＳ 明朝" w:hAnsi="ＭＳ 明朝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5733555C" w14:textId="77777777" w:rsidTr="00D81E56">
        <w:trPr>
          <w:trHeight w:hRule="exact" w:val="8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E06BAD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>年　月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238F9AD3" w14:textId="77777777" w:rsidR="00A76EDB" w:rsidRPr="007B31FD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 xml:space="preserve">学　歴　（大 学 </w:t>
            </w:r>
            <w:r w:rsidR="00D81E56">
              <w:rPr>
                <w:rFonts w:ascii="ＭＳ 明朝" w:hAnsi="ＭＳ 明朝" w:hint="eastAsia"/>
                <w:sz w:val="32"/>
                <w:szCs w:val="32"/>
              </w:rPr>
              <w:t>以 降</w:t>
            </w:r>
            <w:r w:rsidRPr="007B31FD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</w:tr>
      <w:tr w:rsidR="00A76EDB" w:rsidRPr="007B31FD" w14:paraId="412A66E2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75E99EA" w14:textId="77777777" w:rsidR="00A76EDB" w:rsidRPr="0083527C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33438AA3" w14:textId="77777777" w:rsidR="00A76EDB" w:rsidRPr="00D81E56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CF922FF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9B3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8600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7855006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04F81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6CA8D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2CE09A1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BD6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375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4AB83E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456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9631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5C94AC4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2F1371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1ADB9A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6462755" w14:textId="77777777" w:rsidR="00A76EDB" w:rsidRPr="007B31FD" w:rsidRDefault="00A76EDB" w:rsidP="00A76EDB">
      <w:pPr>
        <w:tabs>
          <w:tab w:val="left" w:pos="3024"/>
        </w:tabs>
        <w:rPr>
          <w:rFonts w:ascii="ＭＳ 明朝" w:hAnsi="ＭＳ 明朝"/>
          <w:sz w:val="20"/>
          <w:szCs w:val="20"/>
        </w:rPr>
      </w:pPr>
    </w:p>
    <w:p w14:paraId="0C5FB189" w14:textId="77777777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 w:rsidRPr="007B31FD">
        <w:rPr>
          <w:rFonts w:ascii="ＭＳ 明朝" w:hAnsi="ＭＳ 明朝" w:hint="eastAsia"/>
          <w:b/>
          <w:sz w:val="28"/>
          <w:szCs w:val="28"/>
        </w:rPr>
        <w:t>職　　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65A81865" w14:textId="77777777" w:rsidTr="00D81E56">
        <w:trPr>
          <w:trHeight w:hRule="exact" w:val="11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2A9D73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 xml:space="preserve">年　月　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53E725F5" w14:textId="77777777" w:rsidR="00A76EDB" w:rsidRPr="00972F7C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>勤務施設および職名</w:t>
            </w:r>
          </w:p>
        </w:tc>
      </w:tr>
      <w:tr w:rsidR="00A76EDB" w:rsidRPr="007B31FD" w14:paraId="19A85201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CBCC636" w14:textId="77777777" w:rsidR="00A76EDB" w:rsidRPr="008C77E6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710CF8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37AF2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EB1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CA8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6CD135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4C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49B7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830FB4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C257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E6CC1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43E7529B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4B9F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F3D8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D93AE3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8EEE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30C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14113A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F6FC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F686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3DD9D0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5BC8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F6F4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D7EF1CD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E47C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53B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F96F05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0F27C7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5E31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26B0E47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EBF3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ADF7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896EAB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F88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4720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7CB563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6EE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A9E6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B55070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8624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F7B9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061DEE12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7FA7F3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2FEF305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542DD10" w14:textId="77777777" w:rsidR="00A76EDB" w:rsidRPr="00FD41DF" w:rsidRDefault="00A76EDB" w:rsidP="00A76EDB">
      <w:pPr>
        <w:spacing w:line="60" w:lineRule="atLeast"/>
      </w:pPr>
    </w:p>
    <w:p w14:paraId="31279551" w14:textId="77777777" w:rsidR="00EA4B29" w:rsidRDefault="005A3806"/>
    <w:sectPr w:rsidR="00EA4B29" w:rsidSect="00A32F48">
      <w:footerReference w:type="default" r:id="rId8"/>
      <w:pgSz w:w="11906" w:h="16838" w:code="9"/>
      <w:pgMar w:top="1134" w:right="849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4DE4A" w14:textId="77777777" w:rsidR="005A3806" w:rsidRDefault="005A3806">
      <w:r>
        <w:separator/>
      </w:r>
    </w:p>
  </w:endnote>
  <w:endnote w:type="continuationSeparator" w:id="0">
    <w:p w14:paraId="0058358A" w14:textId="77777777" w:rsidR="005A3806" w:rsidRDefault="005A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08C2" w14:textId="77777777" w:rsidR="0072245A" w:rsidRDefault="00FB3BE4" w:rsidP="0072245A">
    <w:pPr>
      <w:pStyle w:val="a5"/>
      <w:jc w:val="right"/>
    </w:pPr>
    <w:r>
      <w:rPr>
        <w:rFonts w:hint="eastAsia"/>
      </w:rPr>
      <w:t>202</w:t>
    </w:r>
    <w:r w:rsidR="009B6634">
      <w:rPr>
        <w:rFonts w:hint="eastAsia"/>
      </w:rPr>
      <w:t>3</w:t>
    </w:r>
    <w:r w:rsidR="00A76EDB">
      <w:rPr>
        <w:rFonts w:hint="eastAsia"/>
      </w:rPr>
      <w:t>年会長選出用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22653" w14:textId="77777777" w:rsidR="005A3806" w:rsidRDefault="005A3806">
      <w:r>
        <w:separator/>
      </w:r>
    </w:p>
  </w:footnote>
  <w:footnote w:type="continuationSeparator" w:id="0">
    <w:p w14:paraId="3C013A0C" w14:textId="77777777" w:rsidR="005A3806" w:rsidRDefault="005A3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32B12"/>
    <w:multiLevelType w:val="hybridMultilevel"/>
    <w:tmpl w:val="90547E32"/>
    <w:lvl w:ilvl="0" w:tplc="B3EE64E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C7B5B"/>
    <w:multiLevelType w:val="hybridMultilevel"/>
    <w:tmpl w:val="B3C4D3DE"/>
    <w:lvl w:ilvl="0" w:tplc="5A42F5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6493C"/>
    <w:multiLevelType w:val="hybridMultilevel"/>
    <w:tmpl w:val="1B20F878"/>
    <w:lvl w:ilvl="0" w:tplc="5CD48F9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DB"/>
    <w:rsid w:val="00080B94"/>
    <w:rsid w:val="000B699A"/>
    <w:rsid w:val="000E332C"/>
    <w:rsid w:val="00117473"/>
    <w:rsid w:val="001B2D7D"/>
    <w:rsid w:val="001F6104"/>
    <w:rsid w:val="00354352"/>
    <w:rsid w:val="00373AE6"/>
    <w:rsid w:val="003E2DE4"/>
    <w:rsid w:val="00432A0B"/>
    <w:rsid w:val="00442291"/>
    <w:rsid w:val="004553C4"/>
    <w:rsid w:val="00525DFE"/>
    <w:rsid w:val="005829F5"/>
    <w:rsid w:val="00586287"/>
    <w:rsid w:val="005A3806"/>
    <w:rsid w:val="00673DC8"/>
    <w:rsid w:val="0095742C"/>
    <w:rsid w:val="00997345"/>
    <w:rsid w:val="009B6634"/>
    <w:rsid w:val="009D6497"/>
    <w:rsid w:val="00A32F48"/>
    <w:rsid w:val="00A76EDB"/>
    <w:rsid w:val="00AA499E"/>
    <w:rsid w:val="00AD74FD"/>
    <w:rsid w:val="00BA4554"/>
    <w:rsid w:val="00CC506A"/>
    <w:rsid w:val="00D436DC"/>
    <w:rsid w:val="00D81E56"/>
    <w:rsid w:val="00E346D8"/>
    <w:rsid w:val="00E40A06"/>
    <w:rsid w:val="00E46959"/>
    <w:rsid w:val="00F41E87"/>
    <w:rsid w:val="00F7706A"/>
    <w:rsid w:val="00F84C69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174F"/>
  <w15:docId w15:val="{1F94E620-BBDD-4887-AE40-385B2B3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E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76EDB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rsid w:val="00A7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ED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D74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74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74F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74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74FD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0913-B12D-464E-A30E-F9EECB9F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</dc:creator>
  <cp:lastModifiedBy>T.Yada</cp:lastModifiedBy>
  <cp:revision>3</cp:revision>
  <cp:lastPrinted>2019-08-15T09:40:00Z</cp:lastPrinted>
  <dcterms:created xsi:type="dcterms:W3CDTF">2020-09-29T09:19:00Z</dcterms:created>
  <dcterms:modified xsi:type="dcterms:W3CDTF">2020-09-29T09:19:00Z</dcterms:modified>
</cp:coreProperties>
</file>